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54504" w14:textId="0BEBE77B" w:rsidR="001620E0" w:rsidRPr="001620E0" w:rsidRDefault="001620E0" w:rsidP="001620E0">
      <w:pPr>
        <w:pStyle w:val="NormalWeb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1620E0">
        <w:rPr>
          <w:b/>
          <w:sz w:val="28"/>
          <w:szCs w:val="28"/>
        </w:rPr>
        <w:t>PEDOMAN WAWANCARA</w:t>
      </w:r>
    </w:p>
    <w:p w14:paraId="40217216" w14:textId="78908CE7" w:rsidR="001620E0" w:rsidRPr="001620E0" w:rsidRDefault="001620E0" w:rsidP="001620E0">
      <w:pPr>
        <w:pStyle w:val="NormalWeb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1620E0">
        <w:rPr>
          <w:b/>
          <w:sz w:val="28"/>
          <w:szCs w:val="28"/>
        </w:rPr>
        <w:t>PENELITIAN TESIS DENGAN JUDUL</w:t>
      </w:r>
    </w:p>
    <w:p w14:paraId="6CE0EE0B" w14:textId="1CBCAD6E" w:rsidR="00AD7BA0" w:rsidRDefault="001620E0" w:rsidP="001620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1620E0">
        <w:rPr>
          <w:b/>
          <w:sz w:val="28"/>
          <w:szCs w:val="28"/>
        </w:rPr>
        <w:t xml:space="preserve">“Kepemimpinan Kepala Sekolah Dalam Meningkatkan Kompetensi Profesional Guru Di Mts </w:t>
      </w:r>
      <w:r w:rsidR="00AD7BA0" w:rsidRPr="001620E0">
        <w:rPr>
          <w:b/>
          <w:sz w:val="28"/>
          <w:szCs w:val="28"/>
        </w:rPr>
        <w:t xml:space="preserve">Muhammadiyah </w:t>
      </w:r>
      <w:r w:rsidRPr="001620E0">
        <w:rPr>
          <w:b/>
          <w:sz w:val="28"/>
          <w:szCs w:val="28"/>
        </w:rPr>
        <w:t>Jayapura”</w:t>
      </w:r>
    </w:p>
    <w:p w14:paraId="60049007" w14:textId="77777777" w:rsidR="001620E0" w:rsidRPr="001620E0" w:rsidRDefault="001620E0" w:rsidP="001620E0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C1913E3" w14:textId="77777777" w:rsidR="00AD7BA0" w:rsidRPr="00935FEB" w:rsidRDefault="00AD7BA0" w:rsidP="001620E0">
      <w:pPr>
        <w:spacing w:after="120"/>
        <w:contextualSpacing/>
        <w:rPr>
          <w:rFonts w:ascii="Times New Roman" w:eastAsia="Times New Roman" w:hAnsi="Times New Roman" w:cs="Times New Roman"/>
        </w:rPr>
      </w:pPr>
      <w:r w:rsidRPr="00935FEB">
        <w:rPr>
          <w:rFonts w:ascii="Times New Roman" w:eastAsia="Times New Roman" w:hAnsi="Times New Roman" w:cs="Times New Roman"/>
          <w:b/>
        </w:rPr>
        <w:t>1</w:t>
      </w:r>
      <w:r w:rsidRPr="00935FEB">
        <w:rPr>
          <w:rFonts w:ascii="Times New Roman" w:eastAsia="Times New Roman" w:hAnsi="Times New Roman" w:cs="Times New Roman"/>
        </w:rPr>
        <w:t xml:space="preserve">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Pendahuluan</w:t>
      </w:r>
    </w:p>
    <w:p w14:paraId="391C908E" w14:textId="77777777" w:rsidR="00AD7BA0" w:rsidRPr="001620E0" w:rsidRDefault="00AD7BA0" w:rsidP="001620E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Style w:val="Strong"/>
          <w:rFonts w:ascii="Times New Roman" w:eastAsia="Times New Roman" w:hAnsi="Times New Roman" w:cs="Times New Roman"/>
        </w:rPr>
        <w:t>Tujuan Wawancara</w:t>
      </w:r>
      <w:r w:rsidRPr="001620E0">
        <w:rPr>
          <w:rFonts w:ascii="Times New Roman" w:eastAsia="Times New Roman" w:hAnsi="Times New Roman" w:cs="Times New Roman"/>
        </w:rPr>
        <w:t>: Menjelaskan kepada narasumber tujuan wawancara untuk memahami bagaimana kepemimpinan kepala sekolah dapat meningkatkan kompetensi profesional guru di MTs Muhammadiyah Jayapura.</w:t>
      </w:r>
    </w:p>
    <w:p w14:paraId="17E26E0E" w14:textId="77777777" w:rsidR="00AD7BA0" w:rsidRPr="001620E0" w:rsidRDefault="00AD7BA0" w:rsidP="001620E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Style w:val="Strong"/>
          <w:rFonts w:ascii="Times New Roman" w:eastAsia="Times New Roman" w:hAnsi="Times New Roman" w:cs="Times New Roman"/>
        </w:rPr>
        <w:t>Perkenalan Diri</w:t>
      </w:r>
      <w:r w:rsidRPr="001620E0">
        <w:rPr>
          <w:rFonts w:ascii="Times New Roman" w:eastAsia="Times New Roman" w:hAnsi="Times New Roman" w:cs="Times New Roman"/>
        </w:rPr>
        <w:t>: Memperkenalkan diri Anda dan latar belakang wawancara.</w:t>
      </w:r>
    </w:p>
    <w:p w14:paraId="64A4DA16" w14:textId="77777777" w:rsidR="00AD7BA0" w:rsidRPr="001620E0" w:rsidRDefault="00AD7BA0" w:rsidP="001620E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Style w:val="Strong"/>
          <w:rFonts w:ascii="Times New Roman" w:eastAsia="Times New Roman" w:hAnsi="Times New Roman" w:cs="Times New Roman"/>
        </w:rPr>
        <w:t>Persetujuan</w:t>
      </w:r>
      <w:r w:rsidRPr="001620E0">
        <w:rPr>
          <w:rFonts w:ascii="Times New Roman" w:eastAsia="Times New Roman" w:hAnsi="Times New Roman" w:cs="Times New Roman"/>
        </w:rPr>
        <w:t>: Meminta izin untuk merekam wawancara (jika diperlukan) dan memastikan kenyamanan narasumber.</w:t>
      </w:r>
    </w:p>
    <w:p w14:paraId="234F7761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2.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Pertanyaan Umum tentang Kepemimpinan Kepala Sekolah</w:t>
      </w:r>
    </w:p>
    <w:p w14:paraId="3AA3819B" w14:textId="77777777" w:rsidR="00AD7BA0" w:rsidRPr="001620E0" w:rsidRDefault="00AD7BA0" w:rsidP="001620E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Apa yang Anda pahami tentang peran kepala sekolah dalam meningkatkan kualitas pendidikan di sekolah?</w:t>
      </w:r>
    </w:p>
    <w:p w14:paraId="2DAFE815" w14:textId="77777777" w:rsidR="00AD7BA0" w:rsidRPr="001620E0" w:rsidRDefault="00AD7BA0" w:rsidP="001620E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Bagaimana Anda menggambarkan gaya kepemimpinan kepala sekolah di MTs Muhammadiyah Jayapura?</w:t>
      </w:r>
    </w:p>
    <w:p w14:paraId="50674020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3.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Kepemimpinan Kepala Sekolah dalam Meningkatkan Kompetensi Profesional Guru</w:t>
      </w:r>
    </w:p>
    <w:p w14:paraId="2413E4F1" w14:textId="77777777" w:rsidR="00AD7BA0" w:rsidRPr="001620E0" w:rsidRDefault="00AD7BA0" w:rsidP="001620E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Apa langkah-langkah yang diambil oleh kepala sekolah untuk meningkatkan kompetensi profesional guru di sekolah ini?</w:t>
      </w:r>
    </w:p>
    <w:p w14:paraId="2A42B8CF" w14:textId="77777777" w:rsidR="00AD7BA0" w:rsidRPr="001620E0" w:rsidRDefault="00AD7BA0" w:rsidP="001620E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Sejauh mana kepala sekolah mendukung pengembangan profesionalisme guru (misalnya, pelatihan, workshop, seminar)?</w:t>
      </w:r>
    </w:p>
    <w:p w14:paraId="5CB8AD12" w14:textId="77777777" w:rsidR="00AD7BA0" w:rsidRPr="001620E0" w:rsidRDefault="00AD7BA0" w:rsidP="001620E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Bagaimana kepala sekolah memberikan umpan balik kepada guru mengenai kinerja mereka?</w:t>
      </w:r>
    </w:p>
    <w:p w14:paraId="33D47D82" w14:textId="77777777" w:rsidR="00AD7BA0" w:rsidRPr="001620E0" w:rsidRDefault="00AD7BA0" w:rsidP="001620E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Apakah ada program pembinaan atau mentoring untuk guru? Jika ada, bagaimana prosesnya?</w:t>
      </w:r>
    </w:p>
    <w:p w14:paraId="79DFA244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4.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Peran Kepala Sekolah dalam Pengembangan Kurikulum dan Metode Pembelajaran</w:t>
      </w:r>
    </w:p>
    <w:p w14:paraId="1360F3D5" w14:textId="77777777" w:rsidR="00AD7BA0" w:rsidRPr="001620E0" w:rsidRDefault="00AD7BA0" w:rsidP="001620E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Sejauh mana kepala sekolah terlibat dalam pengembangan kurikulum yang sesuai dengan kebutuhan pengajaran di MTs Muhammadiyah Jayapura?</w:t>
      </w:r>
    </w:p>
    <w:p w14:paraId="0976DFDD" w14:textId="77777777" w:rsidR="00AD7BA0" w:rsidRPr="001620E0" w:rsidRDefault="00AD7BA0" w:rsidP="001620E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Bagaimana kepala sekolah mendorong guru untuk menerapkan metode pembelajaran yang inovatif dan efektif?</w:t>
      </w:r>
    </w:p>
    <w:p w14:paraId="3076DE94" w14:textId="77777777" w:rsidR="00AD7BA0" w:rsidRPr="001620E0" w:rsidRDefault="00AD7BA0" w:rsidP="001620E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Adakah program atau kegiatan yang dilakukan untuk meningkatkan keterampilan pedagogis guru?</w:t>
      </w:r>
    </w:p>
    <w:p w14:paraId="5B459D92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5.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Pemberdayaan Guru dan Kolaborasi Antar-Guru</w:t>
      </w:r>
    </w:p>
    <w:p w14:paraId="18BAC0A9" w14:textId="77777777" w:rsidR="00AD7BA0" w:rsidRPr="001620E0" w:rsidRDefault="00AD7BA0" w:rsidP="001620E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Bagaimana kepala sekolah mendorong kolaborasi antara guru-guru dalam meningkatkan kompetensi mereka?</w:t>
      </w:r>
    </w:p>
    <w:p w14:paraId="4F7DC5F8" w14:textId="77777777" w:rsidR="00AD7BA0" w:rsidRPr="001620E0" w:rsidRDefault="00AD7BA0" w:rsidP="001620E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Apakah ada ruang untuk guru saling berbagi pengalaman dan pengetahuan? Jika ada, seperti apa bentuknya?</w:t>
      </w:r>
    </w:p>
    <w:p w14:paraId="2720AC3D" w14:textId="77777777" w:rsidR="00AD7BA0" w:rsidRPr="001620E0" w:rsidRDefault="00AD7BA0" w:rsidP="001620E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Sejauh mana kepala sekolah mendorong guru untuk berinovasi dalam pengajaran mereka?</w:t>
      </w:r>
    </w:p>
    <w:p w14:paraId="6F556D06" w14:textId="77777777" w:rsidR="001620E0" w:rsidRDefault="001620E0" w:rsidP="001620E0">
      <w:pPr>
        <w:spacing w:after="120"/>
        <w:contextualSpacing/>
        <w:rPr>
          <w:rFonts w:eastAsia="Times New Roman"/>
        </w:rPr>
      </w:pPr>
    </w:p>
    <w:p w14:paraId="2B7C5E47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6.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Evaluasi dan Dampak Kepemimpinan Kepala Sekolah</w:t>
      </w:r>
    </w:p>
    <w:p w14:paraId="5D399385" w14:textId="77777777" w:rsidR="00AD7BA0" w:rsidRPr="001620E0" w:rsidRDefault="00AD7BA0" w:rsidP="00935FE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Bagaimana kepala sekolah mengevaluasi efektivitas program atau langkah-langkah yang diambil untuk meningkatkan kompetensi guru?</w:t>
      </w:r>
    </w:p>
    <w:p w14:paraId="04DD4B55" w14:textId="77777777" w:rsidR="00AD7BA0" w:rsidRPr="001620E0" w:rsidRDefault="00AD7BA0" w:rsidP="00935FEB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Apa dampak yang sudah dirasakan oleh guru terkait upaya kepala sekolah dalam meningkatkan kompetensi mereka?</w:t>
      </w:r>
    </w:p>
    <w:p w14:paraId="389FB294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7.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Tantangan dan Hambatan dalam Kepemimpinan</w:t>
      </w:r>
    </w:p>
    <w:p w14:paraId="6192A22B" w14:textId="77777777" w:rsidR="00AD7BA0" w:rsidRPr="001620E0" w:rsidRDefault="00AD7BA0" w:rsidP="00935FE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Apa saja tantangan yang dihadapi kepala sekolah dalam meningkatkan kompetensi guru di MTs Muhammadiyah Jayapura?</w:t>
      </w:r>
    </w:p>
    <w:p w14:paraId="5164339F" w14:textId="77777777" w:rsidR="00AD7BA0" w:rsidRPr="001620E0" w:rsidRDefault="00AD7BA0" w:rsidP="00935FEB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Bagaimana kepala sekolah mengatasi hambatan tersebut?</w:t>
      </w:r>
    </w:p>
    <w:p w14:paraId="0C1D391A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8.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Harapan dan Saran</w:t>
      </w:r>
    </w:p>
    <w:p w14:paraId="582441DB" w14:textId="77777777" w:rsidR="00AD7BA0" w:rsidRPr="001620E0" w:rsidRDefault="00AD7BA0" w:rsidP="00935FEB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Apa harapan Anda untuk kepala sekolah dalam meningkatkan kompetensi profesional guru di masa depan?</w:t>
      </w:r>
    </w:p>
    <w:p w14:paraId="01FF5D3B" w14:textId="77777777" w:rsidR="00AD7BA0" w:rsidRPr="001620E0" w:rsidRDefault="00AD7BA0" w:rsidP="00935FEB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Adakah saran yang ingin Anda sampaikan terkait kepemimpinan kepala sekolah dalam meningkatkan kualitas pengajaran di sekolah ini?</w:t>
      </w:r>
    </w:p>
    <w:p w14:paraId="3CA85EC6" w14:textId="77777777" w:rsidR="00AD7BA0" w:rsidRPr="00935FEB" w:rsidRDefault="00AD7BA0" w:rsidP="001620E0">
      <w:pPr>
        <w:spacing w:after="120"/>
        <w:contextualSpacing/>
        <w:rPr>
          <w:rFonts w:eastAsia="Times New Roman"/>
        </w:rPr>
      </w:pPr>
      <w:r w:rsidRPr="00935FEB">
        <w:rPr>
          <w:rFonts w:eastAsia="Times New Roman"/>
        </w:rPr>
        <w:t xml:space="preserve">9. </w:t>
      </w:r>
      <w:r w:rsidRPr="00935FEB">
        <w:rPr>
          <w:rStyle w:val="Strong"/>
          <w:rFonts w:ascii="Times New Roman" w:eastAsia="Times New Roman" w:hAnsi="Times New Roman" w:cs="Times New Roman"/>
          <w:bCs w:val="0"/>
        </w:rPr>
        <w:t>Penutupan</w:t>
      </w:r>
    </w:p>
    <w:p w14:paraId="2248B092" w14:textId="77777777" w:rsidR="00AD7BA0" w:rsidRPr="001620E0" w:rsidRDefault="00AD7BA0" w:rsidP="00AD7BA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Ucapkan terima kasih atas waktu dan informasi yang telah diberikan.</w:t>
      </w:r>
    </w:p>
    <w:p w14:paraId="59AA84F7" w14:textId="77777777" w:rsidR="00AD7BA0" w:rsidRPr="001620E0" w:rsidRDefault="00AD7BA0" w:rsidP="00AD7BA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1620E0">
        <w:rPr>
          <w:rFonts w:ascii="Times New Roman" w:eastAsia="Times New Roman" w:hAnsi="Times New Roman" w:cs="Times New Roman"/>
        </w:rPr>
        <w:t>Tanyakan jika ada hal lain yang ingin disampaikan.</w:t>
      </w:r>
    </w:p>
    <w:p w14:paraId="7DBBCCD8" w14:textId="16282747" w:rsidR="00AD7BA0" w:rsidRDefault="00AD7BA0">
      <w:pPr>
        <w:pStyle w:val="NormalWeb"/>
      </w:pPr>
    </w:p>
    <w:p w14:paraId="7DEC2286" w14:textId="77777777" w:rsidR="00AD7BA0" w:rsidRDefault="00AD7BA0">
      <w:bookmarkStart w:id="0" w:name="_GoBack"/>
      <w:bookmarkEnd w:id="0"/>
    </w:p>
    <w:sectPr w:rsidR="00AD7B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D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0422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C435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D288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4B5F6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96405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5E524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7465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287C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BA0"/>
    <w:rsid w:val="001620E0"/>
    <w:rsid w:val="005E6EA5"/>
    <w:rsid w:val="008E5D22"/>
    <w:rsid w:val="00935FEB"/>
    <w:rsid w:val="00AD7BA0"/>
    <w:rsid w:val="00B303D1"/>
    <w:rsid w:val="00D030DE"/>
    <w:rsid w:val="00D159FE"/>
    <w:rsid w:val="00FA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F1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d-ID" w:eastAsia="id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7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7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7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BA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D7BA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D7B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d-ID" w:eastAsia="id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7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7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7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BA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D7BA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D7B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nabilnaufal073@gmail.com</dc:creator>
  <cp:keywords/>
  <dc:description/>
  <cp:lastModifiedBy>ismail - [2010]</cp:lastModifiedBy>
  <cp:revision>3</cp:revision>
  <dcterms:created xsi:type="dcterms:W3CDTF">2025-02-12T01:24:00Z</dcterms:created>
  <dcterms:modified xsi:type="dcterms:W3CDTF">2025-02-12T01:49:00Z</dcterms:modified>
</cp:coreProperties>
</file>